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417629" w:rsidRPr="00417629" w:rsidTr="00AD13DE">
        <w:tc>
          <w:tcPr>
            <w:tcW w:w="9180" w:type="dxa"/>
            <w:gridSpan w:val="5"/>
          </w:tcPr>
          <w:p w:rsidR="00AD13DE" w:rsidRPr="00417629" w:rsidRDefault="00AD13DE" w:rsidP="00BD31AC">
            <w:r w:rsidRPr="00417629">
              <w:t xml:space="preserve">Week 3 - categorie </w:t>
            </w:r>
            <w:r w:rsidR="00417629" w:rsidRPr="00417629">
              <w:t>16 d</w:t>
            </w:r>
            <w:r w:rsidRPr="00417629">
              <w:t xml:space="preserve">: </w:t>
            </w:r>
            <w:r w:rsidR="00417629" w:rsidRPr="00417629">
              <w:t>woorden met y</w:t>
            </w:r>
          </w:p>
          <w:p w:rsidR="00AD13DE" w:rsidRPr="00417629" w:rsidRDefault="00AD13DE" w:rsidP="00417629">
            <w:r w:rsidRPr="00417629">
              <w:t xml:space="preserve">strategie: </w:t>
            </w:r>
            <w:r w:rsidR="00417629" w:rsidRPr="00417629">
              <w:t>weet</w:t>
            </w:r>
            <w:r w:rsidRPr="00417629">
              <w:t xml:space="preserve">woord </w:t>
            </w:r>
            <w:r w:rsidRPr="00417629">
              <w:br/>
              <w:t xml:space="preserve">voorbeeldwoord: </w:t>
            </w:r>
            <w:r w:rsidR="00417629" w:rsidRPr="00417629">
              <w:t>baby</w:t>
            </w:r>
          </w:p>
        </w:tc>
      </w:tr>
      <w:tr w:rsidR="00AD13DE" w:rsidTr="0013571D">
        <w:tc>
          <w:tcPr>
            <w:tcW w:w="1836" w:type="dxa"/>
          </w:tcPr>
          <w:p w:rsidR="00AD13DE" w:rsidRPr="00417629" w:rsidRDefault="00AD13DE" w:rsidP="00BD31AC">
            <w:r w:rsidRPr="00417629">
              <w:t>analyse</w:t>
            </w:r>
            <w:r w:rsidRPr="00417629">
              <w:br/>
              <w:t>dynamo</w:t>
            </w:r>
          </w:p>
          <w:p w:rsidR="00AD13DE" w:rsidRPr="00417629" w:rsidRDefault="00AD13DE" w:rsidP="00BD31AC">
            <w:r w:rsidRPr="00417629">
              <w:t>gym</w:t>
            </w:r>
          </w:p>
        </w:tc>
        <w:tc>
          <w:tcPr>
            <w:tcW w:w="1836" w:type="dxa"/>
          </w:tcPr>
          <w:p w:rsidR="00AD13DE" w:rsidRPr="00417629" w:rsidRDefault="00AD13DE" w:rsidP="00BD31AC">
            <w:r w:rsidRPr="00417629">
              <w:t>gymnastiek</w:t>
            </w:r>
          </w:p>
          <w:p w:rsidR="00AD13DE" w:rsidRPr="00417629" w:rsidRDefault="00AD13DE" w:rsidP="00BD31AC">
            <w:r w:rsidRPr="00417629">
              <w:t>hobby</w:t>
            </w:r>
          </w:p>
          <w:p w:rsidR="00AD13DE" w:rsidRPr="00417629" w:rsidRDefault="00AD13DE" w:rsidP="00BD31AC">
            <w:r w:rsidRPr="00417629">
              <w:t>hypotheek</w:t>
            </w:r>
          </w:p>
        </w:tc>
        <w:tc>
          <w:tcPr>
            <w:tcW w:w="1836" w:type="dxa"/>
          </w:tcPr>
          <w:p w:rsidR="00AD13DE" w:rsidRPr="00417629" w:rsidRDefault="00AD13DE" w:rsidP="00BD31AC">
            <w:r w:rsidRPr="00417629">
              <w:t>jury</w:t>
            </w:r>
          </w:p>
          <w:p w:rsidR="00AD13DE" w:rsidRPr="00417629" w:rsidRDefault="00AD13DE" w:rsidP="00BD31AC">
            <w:r w:rsidRPr="00417629">
              <w:t>pony</w:t>
            </w:r>
          </w:p>
          <w:p w:rsidR="00AD13DE" w:rsidRPr="00417629" w:rsidRDefault="00AD13DE" w:rsidP="00BD31AC">
            <w:r w:rsidRPr="00417629">
              <w:t>python</w:t>
            </w:r>
          </w:p>
        </w:tc>
        <w:tc>
          <w:tcPr>
            <w:tcW w:w="1836" w:type="dxa"/>
          </w:tcPr>
          <w:p w:rsidR="00AD13DE" w:rsidRPr="00417629" w:rsidRDefault="00AD13DE" w:rsidP="00BD31AC">
            <w:r w:rsidRPr="00417629">
              <w:t>royaal</w:t>
            </w:r>
          </w:p>
          <w:p w:rsidR="00AD13DE" w:rsidRPr="00417629" w:rsidRDefault="00AD13DE" w:rsidP="00BD31AC">
            <w:r w:rsidRPr="00417629">
              <w:t>symbool</w:t>
            </w:r>
          </w:p>
          <w:p w:rsidR="00AD13DE" w:rsidRPr="00417629" w:rsidRDefault="00AD13DE" w:rsidP="00BD31AC">
            <w:r w:rsidRPr="00417629">
              <w:t>sympathiek</w:t>
            </w:r>
          </w:p>
        </w:tc>
        <w:tc>
          <w:tcPr>
            <w:tcW w:w="1836" w:type="dxa"/>
          </w:tcPr>
          <w:p w:rsidR="00AD13DE" w:rsidRPr="00417629" w:rsidRDefault="00AD13DE" w:rsidP="00BD31AC">
            <w:r w:rsidRPr="00417629">
              <w:t>systeem</w:t>
            </w:r>
          </w:p>
          <w:p w:rsidR="00AD13DE" w:rsidRDefault="00AD13DE" w:rsidP="00BD31AC">
            <w:r w:rsidRPr="00417629">
              <w:t>typisch</w:t>
            </w:r>
            <w:r w:rsidRPr="00417629">
              <w:br/>
              <w:t>yoga</w:t>
            </w:r>
          </w:p>
        </w:tc>
      </w:tr>
    </w:tbl>
    <w:p w:rsidR="00A03E6E" w:rsidRPr="00417629" w:rsidRDefault="00A03E6E" w:rsidP="00CF2701">
      <w:pPr>
        <w:spacing w:after="0" w:line="240" w:lineRule="auto"/>
        <w:rPr>
          <w:b/>
          <w:sz w:val="24"/>
          <w:szCs w:val="24"/>
        </w:rPr>
      </w:pPr>
      <w:r>
        <w:br/>
      </w:r>
      <w:bookmarkStart w:id="0" w:name="_GoBack"/>
      <w:bookmarkEnd w:id="0"/>
    </w:p>
    <w:sectPr w:rsidR="00A03E6E" w:rsidRPr="00417629" w:rsidSect="00A03E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AC" w:rsidRDefault="00BD31AC" w:rsidP="00BD31AC">
      <w:pPr>
        <w:spacing w:after="0" w:line="240" w:lineRule="auto"/>
      </w:pPr>
      <w:r>
        <w:separator/>
      </w:r>
    </w:p>
  </w:endnote>
  <w:endnote w:type="continuationSeparator" w:id="0">
    <w:p w:rsidR="00BD31AC" w:rsidRDefault="00BD31AC" w:rsidP="00BD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AC" w:rsidRDefault="00BD31AC" w:rsidP="00BD31AC">
      <w:pPr>
        <w:spacing w:after="0" w:line="240" w:lineRule="auto"/>
      </w:pPr>
      <w:r>
        <w:separator/>
      </w:r>
    </w:p>
  </w:footnote>
  <w:footnote w:type="continuationSeparator" w:id="0">
    <w:p w:rsidR="00BD31AC" w:rsidRDefault="00BD31AC" w:rsidP="00BD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AC" w:rsidRDefault="00BD31AC">
    <w:pPr>
      <w:pStyle w:val="Koptekst"/>
    </w:pPr>
    <w:r w:rsidRPr="00BD31AC">
      <w:rPr>
        <w:b/>
      </w:rPr>
      <w:t xml:space="preserve">Woorden spelling </w:t>
    </w:r>
    <w:r>
      <w:rPr>
        <w:b/>
      </w:rPr>
      <w:t xml:space="preserve">- </w:t>
    </w:r>
    <w:r w:rsidRPr="00BD31AC">
      <w:rPr>
        <w:b/>
      </w:rPr>
      <w:t>Groep 8</w:t>
    </w:r>
    <w:r>
      <w:rPr>
        <w:b/>
      </w:rPr>
      <w:t xml:space="preserve"> - </w:t>
    </w:r>
    <w:r w:rsidRPr="00BD31AC">
      <w:rPr>
        <w:b/>
      </w:rPr>
      <w:t>Thema 1</w:t>
    </w:r>
    <w:r w:rsidR="00417629">
      <w:rPr>
        <w:b/>
      </w:rPr>
      <w:t xml:space="preserve"> – week 3</w:t>
    </w:r>
  </w:p>
  <w:p w:rsidR="00BD31AC" w:rsidRDefault="00BD31A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E"/>
    <w:rsid w:val="00046024"/>
    <w:rsid w:val="000B725C"/>
    <w:rsid w:val="00100081"/>
    <w:rsid w:val="0013571D"/>
    <w:rsid w:val="002B5C8A"/>
    <w:rsid w:val="00380939"/>
    <w:rsid w:val="003838F0"/>
    <w:rsid w:val="003D3599"/>
    <w:rsid w:val="00410E35"/>
    <w:rsid w:val="00417629"/>
    <w:rsid w:val="0043309C"/>
    <w:rsid w:val="005E7AA6"/>
    <w:rsid w:val="00854EFE"/>
    <w:rsid w:val="00912A43"/>
    <w:rsid w:val="00A03E6E"/>
    <w:rsid w:val="00AD13DE"/>
    <w:rsid w:val="00BD31AC"/>
    <w:rsid w:val="00CF2701"/>
    <w:rsid w:val="00E65D9A"/>
    <w:rsid w:val="00E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8F906-22F1-4BC9-B891-CA07F924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0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D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31AC"/>
  </w:style>
  <w:style w:type="paragraph" w:styleId="Voettekst">
    <w:name w:val="footer"/>
    <w:basedOn w:val="Standaard"/>
    <w:link w:val="VoettekstChar"/>
    <w:uiPriority w:val="99"/>
    <w:unhideWhenUsed/>
    <w:rsid w:val="00BD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31AC"/>
  </w:style>
  <w:style w:type="paragraph" w:styleId="Ballontekst">
    <w:name w:val="Balloon Text"/>
    <w:basedOn w:val="Standaard"/>
    <w:link w:val="BallontekstChar"/>
    <w:uiPriority w:val="99"/>
    <w:semiHidden/>
    <w:unhideWhenUsed/>
    <w:rsid w:val="00BD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3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Anne-Gera.Marteijn</dc:creator>
  <cp:lastModifiedBy>t Klinket</cp:lastModifiedBy>
  <cp:revision>2</cp:revision>
  <dcterms:created xsi:type="dcterms:W3CDTF">2018-09-10T09:20:00Z</dcterms:created>
  <dcterms:modified xsi:type="dcterms:W3CDTF">2018-09-10T09:20:00Z</dcterms:modified>
</cp:coreProperties>
</file>