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864BB" w:rsidRPr="00BD76D4" w14:paraId="3EA8FD16" w14:textId="77777777" w:rsidTr="00432EDD">
        <w:tc>
          <w:tcPr>
            <w:tcW w:w="9180" w:type="dxa"/>
          </w:tcPr>
          <w:p w14:paraId="1EA1C255" w14:textId="74021665" w:rsidR="007864BB" w:rsidRDefault="007864BB" w:rsidP="007864B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Naam:</w:t>
            </w:r>
          </w:p>
        </w:tc>
      </w:tr>
    </w:tbl>
    <w:p w14:paraId="0F2225FE" w14:textId="77777777" w:rsidR="007864BB" w:rsidRDefault="007864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1"/>
      </w:tblGrid>
      <w:tr w:rsidR="002920E5" w:rsidRPr="00BD76D4" w14:paraId="096E7E64" w14:textId="77777777" w:rsidTr="00432EDD">
        <w:tc>
          <w:tcPr>
            <w:tcW w:w="9180" w:type="dxa"/>
            <w:gridSpan w:val="4"/>
          </w:tcPr>
          <w:p w14:paraId="301A1D35" w14:textId="4AE741E7" w:rsidR="002920E5" w:rsidRPr="003538AF" w:rsidRDefault="007864BB" w:rsidP="00D863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538AF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2920E5" w:rsidRPr="003538AF">
              <w:rPr>
                <w:rFonts w:asciiTheme="majorHAnsi" w:hAnsiTheme="majorHAnsi" w:cstheme="majorHAnsi"/>
                <w:sz w:val="22"/>
                <w:szCs w:val="22"/>
              </w:rPr>
              <w:t>ategorie 33 b/c – woorden met meervoud op ‘s en bezittelijke ‘s</w:t>
            </w:r>
          </w:p>
          <w:p w14:paraId="23288C33" w14:textId="77777777" w:rsidR="007864BB" w:rsidRDefault="007864BB" w:rsidP="00D863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</w:t>
            </w:r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egelwoord</w:t>
            </w:r>
            <w:proofErr w:type="spellEnd"/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                   </w:t>
            </w:r>
          </w:p>
          <w:p w14:paraId="247D1388" w14:textId="6597405D" w:rsidR="002920E5" w:rsidRPr="00BD76D4" w:rsidRDefault="002920E5" w:rsidP="00D863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voorbeeldwoord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 piano’s / Selma’s</w:t>
            </w:r>
          </w:p>
        </w:tc>
      </w:tr>
      <w:tr w:rsidR="006E6AE4" w:rsidRPr="00BD76D4" w14:paraId="29832C18" w14:textId="77777777" w:rsidTr="000D6229">
        <w:tc>
          <w:tcPr>
            <w:tcW w:w="2295" w:type="dxa"/>
          </w:tcPr>
          <w:p w14:paraId="6DF04F1A" w14:textId="77777777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>Carlo’s</w:t>
            </w:r>
          </w:p>
          <w:p w14:paraId="7B453681" w14:textId="77777777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>camera’s</w:t>
            </w:r>
          </w:p>
          <w:p w14:paraId="55B45708" w14:textId="77777777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 xml:space="preserve">baby's </w:t>
            </w:r>
          </w:p>
          <w:p w14:paraId="4B6CB280" w14:textId="0D6F25F6" w:rsidR="006E6AE4" w:rsidRPr="00A64694" w:rsidRDefault="006E6AE4" w:rsidP="000D62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 xml:space="preserve">agenda’s </w:t>
            </w:r>
          </w:p>
        </w:tc>
        <w:tc>
          <w:tcPr>
            <w:tcW w:w="2295" w:type="dxa"/>
          </w:tcPr>
          <w:p w14:paraId="48B889FC" w14:textId="77777777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 xml:space="preserve">massa's </w:t>
            </w:r>
          </w:p>
          <w:p w14:paraId="56D37DAC" w14:textId="6A9263A8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 xml:space="preserve">euro’s </w:t>
            </w:r>
          </w:p>
          <w:p w14:paraId="561E6FB7" w14:textId="77777777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 xml:space="preserve">diploma’s </w:t>
            </w:r>
          </w:p>
          <w:p w14:paraId="2408A54E" w14:textId="474DC443" w:rsidR="006E6AE4" w:rsidRPr="00A64694" w:rsidRDefault="006E6AE4" w:rsidP="000D62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>Fatima’s</w:t>
            </w:r>
          </w:p>
        </w:tc>
        <w:tc>
          <w:tcPr>
            <w:tcW w:w="2295" w:type="dxa"/>
          </w:tcPr>
          <w:p w14:paraId="647CEAA1" w14:textId="77777777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>paprika’s</w:t>
            </w:r>
          </w:p>
          <w:p w14:paraId="6E09A0B5" w14:textId="77777777" w:rsidR="006E6AE4" w:rsidRPr="00A64694" w:rsidRDefault="006E6AE4" w:rsidP="006E6A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>menu’s</w:t>
            </w:r>
          </w:p>
          <w:p w14:paraId="2388D2A6" w14:textId="77777777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>paraplu’s</w:t>
            </w:r>
          </w:p>
          <w:p w14:paraId="7ABA5BC7" w14:textId="0520684B" w:rsidR="006E6AE4" w:rsidRPr="00A64694" w:rsidRDefault="006E6AE4" w:rsidP="000D622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>oma’s</w:t>
            </w:r>
          </w:p>
        </w:tc>
        <w:tc>
          <w:tcPr>
            <w:tcW w:w="2295" w:type="dxa"/>
          </w:tcPr>
          <w:p w14:paraId="6CB7501F" w14:textId="77777777" w:rsidR="006E6AE4" w:rsidRPr="00A64694" w:rsidRDefault="006E6AE4" w:rsidP="006E6A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 xml:space="preserve">risico’s </w:t>
            </w:r>
          </w:p>
          <w:p w14:paraId="6B2A976D" w14:textId="77777777" w:rsidR="006E6AE4" w:rsidRPr="00A6469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64694">
              <w:rPr>
                <w:rFonts w:asciiTheme="majorHAnsi" w:hAnsiTheme="majorHAnsi" w:cstheme="majorHAnsi"/>
                <w:sz w:val="22"/>
                <w:szCs w:val="22"/>
              </w:rPr>
              <w:t xml:space="preserve">Maria's </w:t>
            </w:r>
          </w:p>
          <w:p w14:paraId="5F49324D" w14:textId="77777777" w:rsidR="006E6AE4" w:rsidRPr="00BD76D4" w:rsidRDefault="006E6AE4" w:rsidP="006E6A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64694">
              <w:rPr>
                <w:rFonts w:asciiTheme="majorHAnsi" w:hAnsiTheme="majorHAnsi" w:cstheme="majorHAnsi"/>
                <w:sz w:val="22"/>
                <w:szCs w:val="22"/>
              </w:rPr>
              <w:t>Jo’s</w:t>
            </w:r>
            <w:proofErr w:type="spellEnd"/>
          </w:p>
          <w:p w14:paraId="5A5FD535" w14:textId="77777777" w:rsidR="006E6AE4" w:rsidRPr="00BD76D4" w:rsidRDefault="006E6AE4" w:rsidP="000D622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6BD272" w14:textId="77777777" w:rsidR="006E6AE4" w:rsidRDefault="006E6AE4">
      <w:bookmarkStart w:id="0" w:name="_GoBack"/>
      <w:bookmarkEnd w:id="0"/>
    </w:p>
    <w:sectPr w:rsidR="006E6AE4" w:rsidSect="00D86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F435" w14:textId="77777777" w:rsidR="00A42B2D" w:rsidRDefault="00A42B2D" w:rsidP="00BA275B">
      <w:r>
        <w:separator/>
      </w:r>
    </w:p>
  </w:endnote>
  <w:endnote w:type="continuationSeparator" w:id="0">
    <w:p w14:paraId="11A889AA" w14:textId="77777777" w:rsidR="00A42B2D" w:rsidRDefault="00A42B2D" w:rsidP="00B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B932" w14:textId="77777777" w:rsidR="0079433B" w:rsidRDefault="007943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F5C0" w14:textId="77777777" w:rsidR="0079433B" w:rsidRPr="000F61E0" w:rsidRDefault="0079433B" w:rsidP="0079433B">
    <w:pPr>
      <w:rPr>
        <w:sz w:val="18"/>
        <w:szCs w:val="18"/>
      </w:rPr>
    </w:pPr>
    <w:r w:rsidRPr="0069002F">
      <w:rPr>
        <w:rFonts w:asciiTheme="majorHAnsi" w:hAnsiTheme="majorHAnsi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85B98B8" wp14:editId="6CFEC01B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571500" cy="391795"/>
          <wp:effectExtent l="0" t="0" r="12700" b="0"/>
          <wp:wrapThrough wrapText="bothSides">
            <wp:wrapPolygon edited="0">
              <wp:start x="0" y="0"/>
              <wp:lineTo x="0" y="19605"/>
              <wp:lineTo x="21120" y="19605"/>
              <wp:lineTo x="21120" y="0"/>
              <wp:lineTo x="0" y="0"/>
            </wp:wrapPolygon>
          </wp:wrapThrough>
          <wp:docPr id="1" name="Afbeelding 1" descr="Primas-logo-z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s-logo-z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9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  <w:szCs w:val="20"/>
      </w:rPr>
      <w:t xml:space="preserve">                             </w:t>
    </w:r>
    <w:r w:rsidRPr="000F61E0">
      <w:rPr>
        <w:sz w:val="18"/>
        <w:szCs w:val="18"/>
      </w:rPr>
      <w:t>Taal Actief spellingsbladen</w:t>
    </w:r>
  </w:p>
  <w:p w14:paraId="46619EEE" w14:textId="77777777" w:rsidR="0079433B" w:rsidRDefault="007943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D1D6" w14:textId="77777777" w:rsidR="0079433B" w:rsidRDefault="007943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1A27" w14:textId="77777777" w:rsidR="00A42B2D" w:rsidRDefault="00A42B2D" w:rsidP="00BA275B">
      <w:r>
        <w:separator/>
      </w:r>
    </w:p>
  </w:footnote>
  <w:footnote w:type="continuationSeparator" w:id="0">
    <w:p w14:paraId="248BE282" w14:textId="77777777" w:rsidR="00A42B2D" w:rsidRDefault="00A42B2D" w:rsidP="00BA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008B" w14:textId="77777777" w:rsidR="0079433B" w:rsidRDefault="007943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1E63" w14:textId="458BFFE1" w:rsidR="00F345A9" w:rsidRPr="007864BB" w:rsidRDefault="007864BB">
    <w:pPr>
      <w:pStyle w:val="Koptekst"/>
      <w:rPr>
        <w:rFonts w:asciiTheme="majorHAnsi" w:hAnsiTheme="majorHAnsi"/>
      </w:rPr>
    </w:pPr>
    <w:r w:rsidRPr="007864BB">
      <w:rPr>
        <w:rFonts w:asciiTheme="majorHAnsi" w:hAnsiTheme="majorHAnsi"/>
      </w:rPr>
      <w:t>Woordpakket g</w:t>
    </w:r>
    <w:r w:rsidR="00F345A9" w:rsidRPr="007864BB">
      <w:rPr>
        <w:rFonts w:asciiTheme="majorHAnsi" w:hAnsiTheme="majorHAnsi"/>
      </w:rPr>
      <w:t>r</w:t>
    </w:r>
    <w:r w:rsidR="009A55CD" w:rsidRPr="007864BB">
      <w:rPr>
        <w:rFonts w:asciiTheme="majorHAnsi" w:hAnsiTheme="majorHAnsi"/>
      </w:rPr>
      <w:t xml:space="preserve">oep </w:t>
    </w:r>
    <w:r w:rsidR="00F345A9" w:rsidRPr="007864BB">
      <w:rPr>
        <w:rFonts w:asciiTheme="majorHAnsi" w:hAnsiTheme="majorHAnsi"/>
      </w:rPr>
      <w:t>7 th</w:t>
    </w:r>
    <w:r w:rsidR="009A55CD" w:rsidRPr="007864BB">
      <w:rPr>
        <w:rFonts w:asciiTheme="majorHAnsi" w:hAnsiTheme="majorHAnsi"/>
      </w:rPr>
      <w:t>ema</w:t>
    </w:r>
    <w:r w:rsidR="00F345A9" w:rsidRPr="007864BB">
      <w:rPr>
        <w:rFonts w:asciiTheme="majorHAnsi" w:hAnsiTheme="majorHAnsi"/>
      </w:rPr>
      <w:t xml:space="preserve"> 7 </w:t>
    </w:r>
    <w:r w:rsidR="009A55CD" w:rsidRPr="007864BB">
      <w:rPr>
        <w:rFonts w:asciiTheme="majorHAnsi" w:hAnsiTheme="majorHAnsi"/>
      </w:rPr>
      <w:t xml:space="preserve">week </w:t>
    </w:r>
    <w:r w:rsidR="00F345A9" w:rsidRPr="007864BB">
      <w:rPr>
        <w:rFonts w:asciiTheme="majorHAnsi" w:hAnsiTheme="majorHAnsi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A101" w14:textId="77777777" w:rsidR="0079433B" w:rsidRDefault="0079433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6A"/>
    <w:rsid w:val="00057D54"/>
    <w:rsid w:val="000D6229"/>
    <w:rsid w:val="0014335D"/>
    <w:rsid w:val="00240245"/>
    <w:rsid w:val="00260E03"/>
    <w:rsid w:val="002920E5"/>
    <w:rsid w:val="00310FBC"/>
    <w:rsid w:val="003538AF"/>
    <w:rsid w:val="00397BC6"/>
    <w:rsid w:val="00415CB8"/>
    <w:rsid w:val="00435F61"/>
    <w:rsid w:val="00442ABE"/>
    <w:rsid w:val="004C72B3"/>
    <w:rsid w:val="004D7A67"/>
    <w:rsid w:val="005D7CD5"/>
    <w:rsid w:val="00661A0A"/>
    <w:rsid w:val="006E6AE4"/>
    <w:rsid w:val="007864BB"/>
    <w:rsid w:val="0079433B"/>
    <w:rsid w:val="00987DC4"/>
    <w:rsid w:val="009A55CD"/>
    <w:rsid w:val="00A11DB4"/>
    <w:rsid w:val="00A42B2D"/>
    <w:rsid w:val="00A64694"/>
    <w:rsid w:val="00BA275B"/>
    <w:rsid w:val="00BD76D4"/>
    <w:rsid w:val="00C00F6C"/>
    <w:rsid w:val="00CB5E35"/>
    <w:rsid w:val="00D07CEC"/>
    <w:rsid w:val="00D57145"/>
    <w:rsid w:val="00D60027"/>
    <w:rsid w:val="00D8636A"/>
    <w:rsid w:val="00E74C4A"/>
    <w:rsid w:val="00EC1E92"/>
    <w:rsid w:val="00F345A9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BED4F"/>
  <w14:defaultImageDpi w14:val="300"/>
  <w15:docId w15:val="{CF8EFDE0-6427-48B8-A2C6-639D4D0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BA27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A275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7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275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B75F44999246A908EFBCC975E53D" ma:contentTypeVersion="8" ma:contentTypeDescription="Een nieuw document maken." ma:contentTypeScope="" ma:versionID="0ccc8e96de9c6dd94da8fa55c4a32132">
  <xsd:schema xmlns:xsd="http://www.w3.org/2001/XMLSchema" xmlns:xs="http://www.w3.org/2001/XMLSchema" xmlns:p="http://schemas.microsoft.com/office/2006/metadata/properties" xmlns:ns2="1764317c-33c2-4acb-951e-3110bcf03555" xmlns:ns3="64b323f0-be73-4a6f-8acc-b9a73cf8ece3" targetNamespace="http://schemas.microsoft.com/office/2006/metadata/properties" ma:root="true" ma:fieldsID="6f0deb2c9b1dee51f953a22c352e584b" ns2:_="" ns3:_="">
    <xsd:import namespace="1764317c-33c2-4acb-951e-3110bcf03555"/>
    <xsd:import namespace="64b323f0-be73-4a6f-8acc-b9a73cf8e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4317c-33c2-4acb-951e-3110bcf03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23f0-be73-4a6f-8acc-b9a73cf8e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3BB9D-6966-47F7-8134-E71324C08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FB1FE-BDAB-496A-AF51-FFB6F320C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EAC16-5FB5-44A8-8918-5F1B986C4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4317c-33c2-4acb-951e-3110bcf03555"/>
    <ds:schemaRef ds:uri="64b323f0-be73-4a6f-8acc-b9a73cf8e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Poppentheater Parabel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Sjaac Verelst</dc:creator>
  <cp:lastModifiedBy>Danitsja van der Veer</cp:lastModifiedBy>
  <cp:revision>2</cp:revision>
  <dcterms:created xsi:type="dcterms:W3CDTF">2019-03-27T10:58:00Z</dcterms:created>
  <dcterms:modified xsi:type="dcterms:W3CDTF">2019-03-27T10:58:00Z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0x0101009089B75F44999246A908EFBCC975E53D</vt:lpwstr>
  </property>
</Properties>
</file>