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43BF" w14:textId="0F1A0F38" w:rsidR="00B33527" w:rsidRDefault="00C145B4" w:rsidP="290F61E0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2F6BA" wp14:editId="33D5B318">
            <wp:simplePos x="0" y="0"/>
            <wp:positionH relativeFrom="column">
              <wp:posOffset>-602615</wp:posOffset>
            </wp:positionH>
            <wp:positionV relativeFrom="paragraph">
              <wp:posOffset>0</wp:posOffset>
            </wp:positionV>
            <wp:extent cx="1844040" cy="895985"/>
            <wp:effectExtent l="0" t="0" r="3810" b="0"/>
            <wp:wrapSquare wrapText="bothSides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1FB4C" wp14:editId="58356700">
            <wp:simplePos x="0" y="0"/>
            <wp:positionH relativeFrom="column">
              <wp:posOffset>5219065</wp:posOffset>
            </wp:positionH>
            <wp:positionV relativeFrom="paragraph">
              <wp:posOffset>0</wp:posOffset>
            </wp:positionV>
            <wp:extent cx="1135380" cy="868680"/>
            <wp:effectExtent l="0" t="0" r="7620" b="7620"/>
            <wp:wrapSquare wrapText="bothSides"/>
            <wp:docPr id="1" name="Afbeelding 1" descr="Afbeelding met tekst, uitrus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uitrust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90F61E0">
        <w:rPr>
          <w:b/>
          <w:bCs/>
          <w:u w:val="single"/>
        </w:rPr>
        <w:t>Agenda voor de MR – vergadering</w:t>
      </w:r>
    </w:p>
    <w:p w14:paraId="5456C1D5" w14:textId="15C961B4" w:rsidR="00C145B4" w:rsidRPr="00C145B4" w:rsidRDefault="00C145B4" w:rsidP="4F840EDD">
      <w:pPr>
        <w:rPr>
          <w:b/>
          <w:bCs/>
          <w:i/>
          <w:iCs/>
        </w:rPr>
      </w:pPr>
      <w:r w:rsidRPr="4F840EDD">
        <w:rPr>
          <w:b/>
          <w:bCs/>
          <w:i/>
          <w:iCs/>
        </w:rPr>
        <w:t xml:space="preserve">Datum: </w:t>
      </w:r>
      <w:r w:rsidR="2D607006" w:rsidRPr="4F840EDD">
        <w:rPr>
          <w:b/>
          <w:bCs/>
          <w:i/>
          <w:iCs/>
        </w:rPr>
        <w:t>26 september 2022</w:t>
      </w:r>
      <w:r>
        <w:br/>
      </w:r>
      <w:r w:rsidRPr="4F840EDD">
        <w:rPr>
          <w:b/>
          <w:bCs/>
          <w:i/>
          <w:iCs/>
        </w:rPr>
        <w:t xml:space="preserve">Tijd: 20.00 uur </w:t>
      </w:r>
      <w:r>
        <w:br/>
      </w:r>
      <w:r w:rsidRPr="4F840EDD">
        <w:rPr>
          <w:b/>
          <w:bCs/>
          <w:i/>
          <w:iCs/>
        </w:rPr>
        <w:t xml:space="preserve">Locatie: CBS ’t Klinket </w:t>
      </w:r>
    </w:p>
    <w:p w14:paraId="68E3D3B9" w14:textId="6235908A" w:rsidR="00F03CD3" w:rsidRDefault="00F03CD3" w:rsidP="00F03CD3">
      <w:pPr>
        <w:pStyle w:val="Lijstalinea"/>
      </w:pPr>
      <w:r>
        <w:t xml:space="preserve">Aanwezig: Danitsja, Elmy, Marianne, Annemiek, Martien, Ilse, </w:t>
      </w:r>
      <w:r w:rsidR="006F3716">
        <w:t>Ilona</w:t>
      </w:r>
    </w:p>
    <w:p w14:paraId="5A6E40C7" w14:textId="11C5B600" w:rsidR="00C145B4" w:rsidRDefault="00C145B4" w:rsidP="00F03CD3">
      <w:pPr>
        <w:pStyle w:val="Lijstalinea"/>
        <w:numPr>
          <w:ilvl w:val="0"/>
          <w:numId w:val="1"/>
        </w:numPr>
      </w:pPr>
      <w:r w:rsidRPr="00F03CD3">
        <w:rPr>
          <w:b/>
          <w:bCs/>
        </w:rPr>
        <w:t>Opening</w:t>
      </w:r>
      <w:r>
        <w:t xml:space="preserve"> </w:t>
      </w:r>
      <w:r w:rsidR="00F03CD3">
        <w:br/>
        <w:t>Danitsja opent vergadering.</w:t>
      </w:r>
    </w:p>
    <w:p w14:paraId="2C0BAC11" w14:textId="77777777" w:rsidR="00C145B4" w:rsidRDefault="00C145B4" w:rsidP="00C145B4">
      <w:pPr>
        <w:pStyle w:val="Lijstalinea"/>
      </w:pPr>
    </w:p>
    <w:p w14:paraId="43F53580" w14:textId="58F569A6" w:rsidR="00C145B4" w:rsidRPr="00F03CD3" w:rsidRDefault="00C145B4" w:rsidP="00C145B4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 xml:space="preserve">Notulen vorige vergadering </w:t>
      </w:r>
      <w:r w:rsidR="129129F7" w:rsidRPr="00F03CD3">
        <w:rPr>
          <w:b/>
          <w:bCs/>
        </w:rPr>
        <w:t>(juni 2022)</w:t>
      </w:r>
    </w:p>
    <w:p w14:paraId="15443D0B" w14:textId="755F3385" w:rsidR="00C145B4" w:rsidRDefault="00F03CD3" w:rsidP="00C145B4">
      <w:pPr>
        <w:pStyle w:val="Lijstalinea"/>
      </w:pPr>
      <w:r>
        <w:t xml:space="preserve">Akkoord </w:t>
      </w:r>
    </w:p>
    <w:p w14:paraId="60485F30" w14:textId="77777777" w:rsidR="00F03CD3" w:rsidRDefault="00F03CD3" w:rsidP="00C145B4">
      <w:pPr>
        <w:pStyle w:val="Lijstalinea"/>
      </w:pPr>
    </w:p>
    <w:p w14:paraId="3E00FF68" w14:textId="41EE1671" w:rsidR="00C145B4" w:rsidRDefault="00C145B4" w:rsidP="2378C244">
      <w:pPr>
        <w:pStyle w:val="Lijstalinea"/>
        <w:numPr>
          <w:ilvl w:val="0"/>
          <w:numId w:val="1"/>
        </w:numPr>
      </w:pPr>
      <w:r w:rsidRPr="00F03CD3">
        <w:rPr>
          <w:b/>
          <w:bCs/>
        </w:rPr>
        <w:t>Mededelingen, ingekomen stukken</w:t>
      </w:r>
      <w:r>
        <w:t xml:space="preserve">  </w:t>
      </w:r>
      <w:r>
        <w:br/>
      </w:r>
      <w:r w:rsidR="759DCAE3">
        <w:t>-</w:t>
      </w:r>
      <w:r w:rsidR="251EE487">
        <w:t xml:space="preserve"> Wat als plan...</w:t>
      </w:r>
      <w:r w:rsidR="00F03CD3">
        <w:t xml:space="preserve"> </w:t>
      </w:r>
      <w:r w:rsidR="00F03CD3">
        <w:sym w:font="Wingdings" w:char="F0E0"/>
      </w:r>
      <w:r w:rsidR="00F03CD3">
        <w:t xml:space="preserve"> bij ziekte, dit wordt toegelicht</w:t>
      </w:r>
      <w:r w:rsidR="00F03CD3">
        <w:br/>
        <w:t>- Wendy—ter kennisgeving</w:t>
      </w:r>
      <w:r w:rsidR="00BB7EB9">
        <w:br/>
        <w:t xml:space="preserve">- IEP </w:t>
      </w:r>
      <w:r w:rsidR="00BB7EB9">
        <w:sym w:font="Wingdings" w:char="F0E0"/>
      </w:r>
      <w:r w:rsidR="00BB7EB9">
        <w:t xml:space="preserve"> overgestapt van Cito. </w:t>
      </w:r>
      <w:r w:rsidR="00BB7EB9">
        <w:br/>
      </w:r>
      <w:r w:rsidR="0047513F">
        <w:t xml:space="preserve">Bij afname zit je niet vast aan een bepaalde periode. </w:t>
      </w:r>
      <w:r w:rsidR="0047513F">
        <w:br/>
      </w:r>
      <w:r w:rsidR="00BB7EB9">
        <w:t xml:space="preserve">Audio-ondersteuning aanwezig bij toetsen. </w:t>
      </w:r>
      <w:r w:rsidR="00881394">
        <w:br/>
        <w:t>- Basicly</w:t>
      </w:r>
      <w:r w:rsidR="00881394">
        <w:sym w:font="Wingdings" w:char="F0E0"/>
      </w:r>
      <w:r w:rsidR="00881394">
        <w:t xml:space="preserve"> Digitale geletterdheid, 2 bijeenkomsten gevolgd door Martien en Ilona. Dit jaar opstarten met groep 7 en 8. Doel is om eind dit jaar een plan te hebben, zodat het doorgevoerd kan worden in de groepen 5 t/m 8.</w:t>
      </w:r>
      <w:r w:rsidR="00881394">
        <w:br/>
        <w:t xml:space="preserve">- </w:t>
      </w:r>
      <w:r w:rsidR="0047513F">
        <w:t>Oriënteren of we een ouderavond kunnen organiseren gericht op pubers, met combi sociale media</w:t>
      </w:r>
      <w:r>
        <w:br/>
      </w:r>
    </w:p>
    <w:p w14:paraId="415156C4" w14:textId="77777777" w:rsidR="0047513F" w:rsidRDefault="2B00F2B2" w:rsidP="2378C244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 xml:space="preserve">Sectorplan Corona </w:t>
      </w:r>
    </w:p>
    <w:p w14:paraId="61A54937" w14:textId="200BCB79" w:rsidR="2B00F2B2" w:rsidRPr="00F03CD3" w:rsidRDefault="0047513F" w:rsidP="0047513F">
      <w:pPr>
        <w:pStyle w:val="Lijstalinea"/>
        <w:rPr>
          <w:b/>
          <w:bCs/>
        </w:rPr>
      </w:pPr>
      <w:r>
        <w:t xml:space="preserve">Fase 4 </w:t>
      </w:r>
      <w:r>
        <w:sym w:font="Wingdings" w:char="F0E0"/>
      </w:r>
      <w:r>
        <w:t xml:space="preserve"> wordt doorgenomen. </w:t>
      </w:r>
      <w:r>
        <w:br/>
        <w:t>Geen verdere opmerkingen</w:t>
      </w:r>
      <w:r w:rsidR="2B00F2B2" w:rsidRPr="00F03CD3">
        <w:rPr>
          <w:b/>
          <w:bCs/>
        </w:rPr>
        <w:br/>
      </w:r>
    </w:p>
    <w:p w14:paraId="508EE717" w14:textId="4C1CB9CB" w:rsidR="00C145B4" w:rsidRPr="00F03CD3" w:rsidRDefault="00C145B4" w:rsidP="00C145B4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>Jaarverslag MR schooljaar 202</w:t>
      </w:r>
      <w:r w:rsidR="197087C0" w:rsidRPr="00F03CD3">
        <w:rPr>
          <w:b/>
          <w:bCs/>
        </w:rPr>
        <w:t>1</w:t>
      </w:r>
      <w:r w:rsidRPr="00F03CD3">
        <w:rPr>
          <w:b/>
          <w:bCs/>
        </w:rPr>
        <w:t xml:space="preserve"> – 202</w:t>
      </w:r>
      <w:r w:rsidR="66138B80" w:rsidRPr="00F03CD3">
        <w:rPr>
          <w:b/>
          <w:bCs/>
        </w:rPr>
        <w:t xml:space="preserve">2 </w:t>
      </w:r>
      <w:r w:rsidR="0047513F">
        <w:rPr>
          <w:b/>
          <w:bCs/>
        </w:rPr>
        <w:br/>
      </w:r>
      <w:r w:rsidR="0047513F">
        <w:t xml:space="preserve">Inhoud was </w:t>
      </w:r>
      <w:r w:rsidR="0099690A">
        <w:t>netjes en volledig.</w:t>
      </w:r>
      <w:r w:rsidR="0099690A">
        <w:br/>
        <w:t>Pilot Leerlijnen Parnassys wordt dit jaar verlengd</w:t>
      </w:r>
      <w:r w:rsidR="0099690A">
        <w:br/>
        <w:t>TMO gelden worden nog kort toegelicht—nieuw speeltoestel, afwachten op gemeente voor bijdrage/subsidie</w:t>
      </w:r>
    </w:p>
    <w:p w14:paraId="11B8A726" w14:textId="77777777" w:rsidR="00C145B4" w:rsidRDefault="00C145B4" w:rsidP="00C145B4">
      <w:pPr>
        <w:pStyle w:val="Lijstalinea"/>
      </w:pPr>
    </w:p>
    <w:p w14:paraId="1F9026DA" w14:textId="74A9F89B" w:rsidR="66138B80" w:rsidRPr="00F03CD3" w:rsidRDefault="66138B80" w:rsidP="2378C244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>Bijeenkomst GMR / MR onderwerp: ouderbijdrage</w:t>
      </w:r>
      <w:r w:rsidR="0099690A">
        <w:rPr>
          <w:b/>
          <w:bCs/>
        </w:rPr>
        <w:br/>
      </w:r>
      <w:r w:rsidR="0099690A">
        <w:t xml:space="preserve">Elmy, Annemiek, Martien en Danitsja zijn hierbij aanwezig geweest. </w:t>
      </w:r>
      <w:r w:rsidR="0099690A">
        <w:br/>
      </w:r>
      <w:r w:rsidR="00C45FA7">
        <w:t>Enthousiasme over bijeenkomst.</w:t>
      </w:r>
      <w:r w:rsidR="004219BF">
        <w:t xml:space="preserve"> Fijn dat er met andere scholen gesproken kan worden, hoe zit het ergens anders</w:t>
      </w:r>
      <w:r w:rsidR="00D212B9">
        <w:br/>
        <w:t>Begroting is opgesteld door Martien</w:t>
      </w:r>
      <w:r w:rsidR="004219BF">
        <w:t xml:space="preserve"> </w:t>
      </w:r>
    </w:p>
    <w:p w14:paraId="1E5050F6" w14:textId="77777777" w:rsidR="00C145B4" w:rsidRDefault="00C145B4" w:rsidP="00C145B4">
      <w:pPr>
        <w:pStyle w:val="Lijstalinea"/>
      </w:pPr>
    </w:p>
    <w:p w14:paraId="73F2EE9C" w14:textId="50D9B8DB" w:rsidR="00C45FA7" w:rsidRPr="00C45FA7" w:rsidRDefault="00C145B4" w:rsidP="00C45FA7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 xml:space="preserve">Sinterklaasviering / kerstviering </w:t>
      </w:r>
      <w:r w:rsidR="00C45FA7">
        <w:rPr>
          <w:b/>
          <w:bCs/>
        </w:rPr>
        <w:br/>
      </w:r>
      <w:r w:rsidR="00C45FA7">
        <w:t>Kerst: overleg is geweest voor lichtjestocht, tocht wordt kort toegelicht</w:t>
      </w:r>
      <w:r w:rsidR="00876EBD">
        <w:t xml:space="preserve">. Draaiboek is klaar. </w:t>
      </w:r>
      <w:r w:rsidR="00876EBD">
        <w:br/>
        <w:t>Donderdag voor de kerstvakantie</w:t>
      </w:r>
      <w:r w:rsidR="00C8043B">
        <w:br/>
        <w:t>Sint: dit zal gaan zoals het altijd gaat</w:t>
      </w:r>
    </w:p>
    <w:p w14:paraId="103AF820" w14:textId="616CA406" w:rsidR="00C145B4" w:rsidRDefault="00C145B4" w:rsidP="00C145B4">
      <w:pPr>
        <w:pStyle w:val="Lijstalinea"/>
      </w:pPr>
    </w:p>
    <w:p w14:paraId="6FD7EDC8" w14:textId="6B7A8D0B" w:rsidR="03ED24FE" w:rsidRPr="00F03CD3" w:rsidRDefault="03ED24FE" w:rsidP="2378C244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>Dag van de</w:t>
      </w:r>
      <w:r w:rsidR="00C145B4" w:rsidRPr="00F03CD3">
        <w:rPr>
          <w:b/>
          <w:bCs/>
        </w:rPr>
        <w:t xml:space="preserve"> </w:t>
      </w:r>
      <w:r w:rsidRPr="00F03CD3">
        <w:rPr>
          <w:b/>
          <w:bCs/>
        </w:rPr>
        <w:t xml:space="preserve">leraar </w:t>
      </w:r>
      <w:r w:rsidR="34120BC8" w:rsidRPr="00F03CD3">
        <w:rPr>
          <w:b/>
          <w:bCs/>
        </w:rPr>
        <w:t xml:space="preserve">5 oktober </w:t>
      </w:r>
      <w:r w:rsidR="435099E4" w:rsidRPr="00F03CD3">
        <w:rPr>
          <w:b/>
          <w:bCs/>
        </w:rPr>
        <w:t xml:space="preserve">en studiedag 9 november </w:t>
      </w:r>
      <w:r w:rsidR="00C8043B">
        <w:rPr>
          <w:b/>
          <w:bCs/>
        </w:rPr>
        <w:br/>
      </w:r>
      <w:r w:rsidR="00C8043B">
        <w:t xml:space="preserve">Dag van de leraar: Keuze tussen wandelen of naar kinderboeken museum. </w:t>
      </w:r>
      <w:r w:rsidR="00C8043B">
        <w:br/>
        <w:t xml:space="preserve">Studiedag: </w:t>
      </w:r>
      <w:r w:rsidR="00F81057">
        <w:br/>
      </w:r>
      <w:r w:rsidR="00F81057">
        <w:lastRenderedPageBreak/>
        <w:t>K</w:t>
      </w:r>
      <w:r w:rsidR="00C8043B">
        <w:t>lassenmanagement</w:t>
      </w:r>
      <w:r w:rsidR="00C8043B">
        <w:br/>
        <w:t xml:space="preserve">- collega’s gaan bij elkaar kijken, wat wordt er ingezet binnen het klassenmanagement. Tijdens de studiedag wordt er gekeken of er een doorgaande lijn binnen de school gemaakt kan </w:t>
      </w:r>
      <w:r w:rsidR="007311E7">
        <w:t>worden</w:t>
      </w:r>
      <w:r w:rsidR="00C8043B">
        <w:br/>
        <w:t>- formatief evalueren</w:t>
      </w:r>
      <w:r w:rsidR="007311E7">
        <w:t>—kinderen eigenaarschap geven</w:t>
      </w:r>
      <w:r w:rsidR="007311E7">
        <w:br/>
      </w:r>
      <w:r w:rsidR="00F81057">
        <w:t>G</w:t>
      </w:r>
      <w:r w:rsidR="007311E7">
        <w:t>roepsoverzichten</w:t>
      </w:r>
      <w:r w:rsidR="00F81057">
        <w:br/>
        <w:t xml:space="preserve">- </w:t>
      </w:r>
      <w:r w:rsidR="007311E7">
        <w:t xml:space="preserve">2x per jaar opgesteld/bijgesteld aan de hand van de niet-methodetoetsen, gesprekjes enz. </w:t>
      </w:r>
      <w:r w:rsidRPr="00F03CD3">
        <w:rPr>
          <w:b/>
          <w:bCs/>
        </w:rPr>
        <w:br/>
      </w:r>
    </w:p>
    <w:p w14:paraId="35C0A4C5" w14:textId="2EE156EE" w:rsidR="00C145B4" w:rsidRPr="00F03CD3" w:rsidRDefault="00C145B4" w:rsidP="00C145B4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 xml:space="preserve">Rondvraag </w:t>
      </w:r>
      <w:r w:rsidR="00F857C6">
        <w:rPr>
          <w:b/>
          <w:bCs/>
        </w:rPr>
        <w:br/>
      </w:r>
      <w:r w:rsidR="00F857C6">
        <w:t>Geen rondvraag</w:t>
      </w:r>
    </w:p>
    <w:p w14:paraId="3E0792B5" w14:textId="77777777" w:rsidR="00C145B4" w:rsidRDefault="00C145B4" w:rsidP="00C145B4">
      <w:pPr>
        <w:pStyle w:val="Lijstalinea"/>
      </w:pPr>
    </w:p>
    <w:p w14:paraId="5955721C" w14:textId="69FDFA86" w:rsidR="00C145B4" w:rsidRPr="00F03CD3" w:rsidRDefault="00C145B4" w:rsidP="00C145B4">
      <w:pPr>
        <w:pStyle w:val="Lijstalinea"/>
        <w:numPr>
          <w:ilvl w:val="0"/>
          <w:numId w:val="1"/>
        </w:numPr>
        <w:rPr>
          <w:b/>
          <w:bCs/>
        </w:rPr>
      </w:pPr>
      <w:r w:rsidRPr="00F03CD3">
        <w:rPr>
          <w:b/>
          <w:bCs/>
        </w:rPr>
        <w:t xml:space="preserve">Sluiting </w:t>
      </w:r>
    </w:p>
    <w:p w14:paraId="1DA50F1B" w14:textId="77777777" w:rsidR="00C77986" w:rsidRDefault="00C77986" w:rsidP="00C77986">
      <w:pPr>
        <w:pStyle w:val="Lijstalinea"/>
      </w:pPr>
    </w:p>
    <w:p w14:paraId="4F80DCD7" w14:textId="3D7C8357" w:rsidR="00C77986" w:rsidRPr="00C77986" w:rsidRDefault="00C77986" w:rsidP="70910444">
      <w:pPr>
        <w:pStyle w:val="Lijstalinea"/>
        <w:rPr>
          <w:i/>
          <w:iCs/>
        </w:rPr>
      </w:pPr>
      <w:r w:rsidRPr="70910444">
        <w:rPr>
          <w:i/>
          <w:iCs/>
        </w:rPr>
        <w:t xml:space="preserve">Rooster notuleren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page" w:tblpX="409" w:tblpY="170"/>
        <w:tblW w:w="5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661"/>
      </w:tblGrid>
      <w:tr w:rsidR="00C77986" w:rsidRPr="00C145B4" w14:paraId="4D69306A" w14:textId="77777777" w:rsidTr="2378C244"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FACD5" w14:textId="77777777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145B4">
              <w:rPr>
                <w:rFonts w:ascii="Calibri" w:eastAsia="Times New Roman" w:hAnsi="Calibri" w:cs="Calibri"/>
                <w:b/>
                <w:bCs/>
                <w:lang w:eastAsia="nl-NL"/>
              </w:rPr>
              <w:t>Naam</w:t>
            </w:r>
            <w:r w:rsidRPr="00C145B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667CF" w14:textId="77777777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145B4">
              <w:rPr>
                <w:rFonts w:ascii="Calibri" w:eastAsia="Times New Roman" w:hAnsi="Calibri" w:cs="Calibri"/>
                <w:b/>
                <w:bCs/>
                <w:lang w:eastAsia="nl-NL"/>
              </w:rPr>
              <w:t>Datum</w:t>
            </w:r>
            <w:r w:rsidRPr="00C145B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77986" w:rsidRPr="00C145B4" w14:paraId="315E5873" w14:textId="77777777" w:rsidTr="2378C244"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31F88" w14:textId="77777777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145B4">
              <w:rPr>
                <w:rFonts w:ascii="Calibri" w:eastAsia="Times New Roman" w:hAnsi="Calibri" w:cs="Calibri"/>
                <w:lang w:eastAsia="nl-NL"/>
              </w:rPr>
              <w:t>Ilona Tiersen 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D9A1E" w14:textId="5DF599EA" w:rsidR="00C77986" w:rsidRPr="00C145B4" w:rsidRDefault="5789082C" w:rsidP="2378C2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2378C244">
              <w:rPr>
                <w:rFonts w:ascii="Calibri" w:eastAsia="Times New Roman" w:hAnsi="Calibri" w:cs="Calibri"/>
                <w:lang w:eastAsia="nl-NL"/>
              </w:rPr>
              <w:t xml:space="preserve">Maandag 26 september </w:t>
            </w:r>
          </w:p>
        </w:tc>
      </w:tr>
      <w:tr w:rsidR="00C77986" w:rsidRPr="00C145B4" w14:paraId="2549822E" w14:textId="77777777" w:rsidTr="2378C244"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40ED2" w14:textId="77777777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145B4">
              <w:rPr>
                <w:rFonts w:ascii="Calibri" w:eastAsia="Times New Roman" w:hAnsi="Calibri" w:cs="Calibri"/>
                <w:lang w:eastAsia="nl-NL"/>
              </w:rPr>
              <w:t>Marianne Meijers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935FF" w14:textId="600B0F29" w:rsidR="00C77986" w:rsidRPr="00C145B4" w:rsidRDefault="00C77986" w:rsidP="2378C2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2378C244">
              <w:rPr>
                <w:rFonts w:ascii="Calibri" w:eastAsia="Times New Roman" w:hAnsi="Calibri" w:cs="Calibri"/>
                <w:lang w:eastAsia="nl-NL"/>
              </w:rPr>
              <w:t xml:space="preserve">Maandag </w:t>
            </w:r>
            <w:r w:rsidR="6312D716" w:rsidRPr="2378C244">
              <w:rPr>
                <w:rFonts w:ascii="Calibri" w:eastAsia="Times New Roman" w:hAnsi="Calibri" w:cs="Calibri"/>
                <w:lang w:eastAsia="nl-NL"/>
              </w:rPr>
              <w:t xml:space="preserve">19 december </w:t>
            </w:r>
            <w:r w:rsidRPr="2378C24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77986" w:rsidRPr="00C145B4" w14:paraId="05DB30AD" w14:textId="77777777" w:rsidTr="2378C244"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3F302" w14:textId="77777777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145B4">
              <w:rPr>
                <w:rFonts w:ascii="Calibri" w:eastAsia="Times New Roman" w:hAnsi="Calibri" w:cs="Calibri"/>
                <w:lang w:eastAsia="nl-NL"/>
              </w:rPr>
              <w:t>Elmy Leendertse-Osté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E5476" w14:textId="478274EA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2378C244">
              <w:rPr>
                <w:rFonts w:ascii="Calibri" w:eastAsia="Times New Roman" w:hAnsi="Calibri" w:cs="Calibri"/>
                <w:lang w:eastAsia="nl-NL"/>
              </w:rPr>
              <w:t>Maandag 2</w:t>
            </w:r>
            <w:r w:rsidR="0FC756FA" w:rsidRPr="2378C244">
              <w:rPr>
                <w:rFonts w:ascii="Calibri" w:eastAsia="Times New Roman" w:hAnsi="Calibri" w:cs="Calibri"/>
                <w:lang w:eastAsia="nl-NL"/>
              </w:rPr>
              <w:t xml:space="preserve">0 </w:t>
            </w:r>
            <w:r w:rsidRPr="2378C244">
              <w:rPr>
                <w:rFonts w:ascii="Calibri" w:eastAsia="Times New Roman" w:hAnsi="Calibri" w:cs="Calibri"/>
                <w:lang w:eastAsia="nl-NL"/>
              </w:rPr>
              <w:t>maart  </w:t>
            </w:r>
          </w:p>
        </w:tc>
      </w:tr>
      <w:tr w:rsidR="00C77986" w:rsidRPr="00C145B4" w14:paraId="39A74477" w14:textId="77777777" w:rsidTr="2378C244"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70F59" w14:textId="77777777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145B4">
              <w:rPr>
                <w:rFonts w:ascii="Calibri" w:eastAsia="Times New Roman" w:hAnsi="Calibri" w:cs="Calibri"/>
                <w:lang w:eastAsia="nl-NL"/>
              </w:rPr>
              <w:t>Annemiek van Noort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4B381" w14:textId="2A25A8B3" w:rsidR="00C77986" w:rsidRPr="00C145B4" w:rsidRDefault="00C77986" w:rsidP="00C77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2378C244">
              <w:rPr>
                <w:rFonts w:ascii="Calibri" w:eastAsia="Times New Roman" w:hAnsi="Calibri" w:cs="Calibri"/>
                <w:lang w:eastAsia="nl-NL"/>
              </w:rPr>
              <w:t xml:space="preserve">Maandag </w:t>
            </w:r>
            <w:r w:rsidR="3D1CBC03" w:rsidRPr="2378C244">
              <w:rPr>
                <w:rFonts w:ascii="Calibri" w:eastAsia="Times New Roman" w:hAnsi="Calibri" w:cs="Calibri"/>
                <w:lang w:eastAsia="nl-NL"/>
              </w:rPr>
              <w:t xml:space="preserve">26 </w:t>
            </w:r>
            <w:r w:rsidRPr="2378C244">
              <w:rPr>
                <w:rFonts w:ascii="Calibri" w:eastAsia="Times New Roman" w:hAnsi="Calibri" w:cs="Calibri"/>
                <w:lang w:eastAsia="nl-NL"/>
              </w:rPr>
              <w:t>juni  </w:t>
            </w:r>
          </w:p>
        </w:tc>
      </w:tr>
    </w:tbl>
    <w:p w14:paraId="72580AD1" w14:textId="61F19D6A" w:rsidR="70910444" w:rsidRDefault="70910444" w:rsidP="70910444">
      <w:pPr>
        <w:rPr>
          <w:i/>
          <w:iCs/>
        </w:rPr>
      </w:pPr>
    </w:p>
    <w:p w14:paraId="6A77384C" w14:textId="0F209B66" w:rsidR="1131A3BD" w:rsidRDefault="1131A3BD" w:rsidP="70910444">
      <w:pPr>
        <w:rPr>
          <w:i/>
          <w:iCs/>
        </w:rPr>
      </w:pPr>
      <w:r w:rsidRPr="2378C244">
        <w:rPr>
          <w:i/>
          <w:iCs/>
        </w:rPr>
        <w:t>Rooster van aftreden MR-leden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310"/>
        <w:gridCol w:w="2310"/>
        <w:gridCol w:w="2310"/>
      </w:tblGrid>
      <w:tr w:rsidR="2378C244" w14:paraId="22963B9B" w14:textId="77777777" w:rsidTr="2378C244">
        <w:tc>
          <w:tcPr>
            <w:tcW w:w="2085" w:type="dxa"/>
          </w:tcPr>
          <w:p w14:paraId="763B5E41" w14:textId="76573B45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Personeelsleden</w:t>
            </w:r>
          </w:p>
        </w:tc>
        <w:tc>
          <w:tcPr>
            <w:tcW w:w="2310" w:type="dxa"/>
          </w:tcPr>
          <w:p w14:paraId="5AFB0D33" w14:textId="69790451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Einde termijn:</w:t>
            </w:r>
          </w:p>
        </w:tc>
        <w:tc>
          <w:tcPr>
            <w:tcW w:w="2310" w:type="dxa"/>
          </w:tcPr>
          <w:p w14:paraId="12145455" w14:textId="4149AC31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Herkozen? </w:t>
            </w:r>
          </w:p>
        </w:tc>
        <w:tc>
          <w:tcPr>
            <w:tcW w:w="2310" w:type="dxa"/>
          </w:tcPr>
          <w:p w14:paraId="761449B4" w14:textId="54C7F0E9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Einde MR </w:t>
            </w:r>
          </w:p>
        </w:tc>
      </w:tr>
      <w:tr w:rsidR="2378C244" w14:paraId="4253AE5C" w14:textId="77777777" w:rsidTr="2378C244">
        <w:tc>
          <w:tcPr>
            <w:tcW w:w="2085" w:type="dxa"/>
          </w:tcPr>
          <w:p w14:paraId="44912E2E" w14:textId="7EE3B216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Ilona Tiersen</w:t>
            </w:r>
          </w:p>
        </w:tc>
        <w:tc>
          <w:tcPr>
            <w:tcW w:w="2310" w:type="dxa"/>
          </w:tcPr>
          <w:p w14:paraId="075B5CD6" w14:textId="7E676A85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Juni 2024</w:t>
            </w:r>
          </w:p>
        </w:tc>
        <w:tc>
          <w:tcPr>
            <w:tcW w:w="2310" w:type="dxa"/>
          </w:tcPr>
          <w:p w14:paraId="2EE2F1D4" w14:textId="591690D5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</w:tcPr>
          <w:p w14:paraId="29D3F730" w14:textId="2A14C2A2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78C244" w14:paraId="28BB4591" w14:textId="77777777" w:rsidTr="2378C244">
        <w:tc>
          <w:tcPr>
            <w:tcW w:w="2085" w:type="dxa"/>
          </w:tcPr>
          <w:p w14:paraId="72D157AE" w14:textId="09D2C1C8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Danitsja van der Veer</w:t>
            </w:r>
          </w:p>
        </w:tc>
        <w:tc>
          <w:tcPr>
            <w:tcW w:w="2310" w:type="dxa"/>
          </w:tcPr>
          <w:p w14:paraId="3BD21AE7" w14:textId="1F697026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Juni 2022 </w:t>
            </w:r>
          </w:p>
        </w:tc>
        <w:tc>
          <w:tcPr>
            <w:tcW w:w="2310" w:type="dxa"/>
          </w:tcPr>
          <w:p w14:paraId="3DB37AF4" w14:textId="61320824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Terstond herkozen </w:t>
            </w:r>
          </w:p>
        </w:tc>
        <w:tc>
          <w:tcPr>
            <w:tcW w:w="2310" w:type="dxa"/>
          </w:tcPr>
          <w:p w14:paraId="10A92836" w14:textId="1EB78290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Juni 2025 </w:t>
            </w:r>
          </w:p>
        </w:tc>
      </w:tr>
      <w:tr w:rsidR="2378C244" w14:paraId="1C023CEE" w14:textId="77777777" w:rsidTr="2378C244">
        <w:tc>
          <w:tcPr>
            <w:tcW w:w="2085" w:type="dxa"/>
          </w:tcPr>
          <w:p w14:paraId="5159596B" w14:textId="2B79A935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Ilse Koole</w:t>
            </w:r>
          </w:p>
        </w:tc>
        <w:tc>
          <w:tcPr>
            <w:tcW w:w="2310" w:type="dxa"/>
          </w:tcPr>
          <w:p w14:paraId="1F176C50" w14:textId="2EA42912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Juni 2023 </w:t>
            </w:r>
          </w:p>
        </w:tc>
        <w:tc>
          <w:tcPr>
            <w:tcW w:w="2310" w:type="dxa"/>
          </w:tcPr>
          <w:p w14:paraId="4B6D3919" w14:textId="6E8A87EF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</w:tcPr>
          <w:p w14:paraId="05E6884B" w14:textId="749AD522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78C244" w14:paraId="07D66F67" w14:textId="77777777" w:rsidTr="2378C244">
        <w:tc>
          <w:tcPr>
            <w:tcW w:w="2085" w:type="dxa"/>
          </w:tcPr>
          <w:p w14:paraId="614FB764" w14:textId="7EA31ABD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</w:tcPr>
          <w:p w14:paraId="6D9CF3DA" w14:textId="6540087D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</w:tcPr>
          <w:p w14:paraId="154FA35E" w14:textId="344ABCBF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</w:tcPr>
          <w:p w14:paraId="43A3D5A3" w14:textId="6D389585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78C244" w14:paraId="4BBAE5A1" w14:textId="77777777" w:rsidTr="2378C244">
        <w:tc>
          <w:tcPr>
            <w:tcW w:w="2085" w:type="dxa"/>
          </w:tcPr>
          <w:p w14:paraId="35F99A76" w14:textId="274393D5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Ouderleden</w:t>
            </w:r>
          </w:p>
        </w:tc>
        <w:tc>
          <w:tcPr>
            <w:tcW w:w="2310" w:type="dxa"/>
          </w:tcPr>
          <w:p w14:paraId="434A03D4" w14:textId="7C485FAA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</w:tcPr>
          <w:p w14:paraId="313DA025" w14:textId="6B250391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</w:tcPr>
          <w:p w14:paraId="7D8C4ED7" w14:textId="190D1F92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378C244" w14:paraId="706DDF78" w14:textId="77777777" w:rsidTr="2378C244">
        <w:tc>
          <w:tcPr>
            <w:tcW w:w="2085" w:type="dxa"/>
          </w:tcPr>
          <w:p w14:paraId="32828D5C" w14:textId="7AB50496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Annemiek van Noort</w:t>
            </w:r>
          </w:p>
        </w:tc>
        <w:tc>
          <w:tcPr>
            <w:tcW w:w="2310" w:type="dxa"/>
          </w:tcPr>
          <w:p w14:paraId="695289A7" w14:textId="18E03C8C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Juni 2021</w:t>
            </w:r>
          </w:p>
        </w:tc>
        <w:tc>
          <w:tcPr>
            <w:tcW w:w="2310" w:type="dxa"/>
          </w:tcPr>
          <w:p w14:paraId="1B554770" w14:textId="634E12DA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Is herkozen </w:t>
            </w:r>
          </w:p>
        </w:tc>
        <w:tc>
          <w:tcPr>
            <w:tcW w:w="2310" w:type="dxa"/>
          </w:tcPr>
          <w:p w14:paraId="5BE6BEB1" w14:textId="56A8834E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Juni 2024</w:t>
            </w:r>
          </w:p>
        </w:tc>
      </w:tr>
      <w:tr w:rsidR="2378C244" w14:paraId="1C481F50" w14:textId="77777777" w:rsidTr="2378C244">
        <w:tc>
          <w:tcPr>
            <w:tcW w:w="2085" w:type="dxa"/>
          </w:tcPr>
          <w:p w14:paraId="4A3533CF" w14:textId="68E24784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Elmy Leendertse-Osté</w:t>
            </w:r>
          </w:p>
        </w:tc>
        <w:tc>
          <w:tcPr>
            <w:tcW w:w="2310" w:type="dxa"/>
          </w:tcPr>
          <w:p w14:paraId="1AD6D594" w14:textId="6BC567D2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Juni 2022 </w:t>
            </w:r>
          </w:p>
        </w:tc>
        <w:tc>
          <w:tcPr>
            <w:tcW w:w="2310" w:type="dxa"/>
          </w:tcPr>
          <w:p w14:paraId="3A29E669" w14:textId="016CF41C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Terstond herkozen </w:t>
            </w:r>
          </w:p>
        </w:tc>
        <w:tc>
          <w:tcPr>
            <w:tcW w:w="2310" w:type="dxa"/>
          </w:tcPr>
          <w:p w14:paraId="7C397C05" w14:textId="76130E40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Juni 2025 </w:t>
            </w:r>
          </w:p>
        </w:tc>
      </w:tr>
      <w:tr w:rsidR="2378C244" w14:paraId="2E64D685" w14:textId="77777777" w:rsidTr="2378C244">
        <w:tc>
          <w:tcPr>
            <w:tcW w:w="2085" w:type="dxa"/>
          </w:tcPr>
          <w:p w14:paraId="17A23D37" w14:textId="472E04EC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Marianne Meijers</w:t>
            </w:r>
          </w:p>
        </w:tc>
        <w:tc>
          <w:tcPr>
            <w:tcW w:w="2310" w:type="dxa"/>
          </w:tcPr>
          <w:p w14:paraId="340B7B27" w14:textId="75881A37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Juni 2023</w:t>
            </w:r>
          </w:p>
        </w:tc>
        <w:tc>
          <w:tcPr>
            <w:tcW w:w="2310" w:type="dxa"/>
          </w:tcPr>
          <w:p w14:paraId="5F46D808" w14:textId="5426161B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 xml:space="preserve">Niet herkiesbaar </w:t>
            </w:r>
          </w:p>
        </w:tc>
        <w:tc>
          <w:tcPr>
            <w:tcW w:w="2310" w:type="dxa"/>
          </w:tcPr>
          <w:p w14:paraId="37CA1C7C" w14:textId="2E5F4B75" w:rsidR="2378C244" w:rsidRDefault="2378C244" w:rsidP="2378C244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78C244">
              <w:rPr>
                <w:rFonts w:ascii="Calibri" w:eastAsia="Calibri" w:hAnsi="Calibri" w:cs="Calibri"/>
                <w:color w:val="000000" w:themeColor="text1"/>
              </w:rPr>
              <w:t>Juni 2023</w:t>
            </w:r>
          </w:p>
        </w:tc>
      </w:tr>
    </w:tbl>
    <w:p w14:paraId="3E23BA7E" w14:textId="2CA67EAA" w:rsidR="00C145B4" w:rsidRDefault="00C145B4" w:rsidP="2378C244"/>
    <w:p w14:paraId="13A1FBC8" w14:textId="2AA14A38" w:rsidR="00C145B4" w:rsidRPr="00C145B4" w:rsidRDefault="00C145B4" w:rsidP="00C145B4"/>
    <w:p w14:paraId="08A909DC" w14:textId="77777777" w:rsidR="00C145B4" w:rsidRPr="00C145B4" w:rsidRDefault="00C145B4" w:rsidP="00C145B4"/>
    <w:sectPr w:rsidR="00C145B4" w:rsidRPr="00C1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4D2"/>
    <w:multiLevelType w:val="hybridMultilevel"/>
    <w:tmpl w:val="55D41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16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B4"/>
    <w:rsid w:val="0025635C"/>
    <w:rsid w:val="004219BF"/>
    <w:rsid w:val="0047513F"/>
    <w:rsid w:val="006F3716"/>
    <w:rsid w:val="007004F9"/>
    <w:rsid w:val="007311E7"/>
    <w:rsid w:val="00876EBD"/>
    <w:rsid w:val="00881394"/>
    <w:rsid w:val="0099690A"/>
    <w:rsid w:val="00B33527"/>
    <w:rsid w:val="00BB7EB9"/>
    <w:rsid w:val="00C145B4"/>
    <w:rsid w:val="00C45FA7"/>
    <w:rsid w:val="00C77986"/>
    <w:rsid w:val="00C8043B"/>
    <w:rsid w:val="00D212B9"/>
    <w:rsid w:val="00F03CD3"/>
    <w:rsid w:val="00F81057"/>
    <w:rsid w:val="00F857C6"/>
    <w:rsid w:val="03ED24FE"/>
    <w:rsid w:val="085C5EBF"/>
    <w:rsid w:val="0A7FF0F4"/>
    <w:rsid w:val="0AF55871"/>
    <w:rsid w:val="0C705F84"/>
    <w:rsid w:val="0FC756FA"/>
    <w:rsid w:val="1131A3BD"/>
    <w:rsid w:val="11BC32D4"/>
    <w:rsid w:val="129129F7"/>
    <w:rsid w:val="132DA67C"/>
    <w:rsid w:val="1533BE8A"/>
    <w:rsid w:val="197087C0"/>
    <w:rsid w:val="1DABB846"/>
    <w:rsid w:val="2378C244"/>
    <w:rsid w:val="246273AC"/>
    <w:rsid w:val="251EE487"/>
    <w:rsid w:val="290F61E0"/>
    <w:rsid w:val="2B00F2B2"/>
    <w:rsid w:val="2D607006"/>
    <w:rsid w:val="34120BC8"/>
    <w:rsid w:val="34F2E4F6"/>
    <w:rsid w:val="3A09140D"/>
    <w:rsid w:val="3BC1E9D6"/>
    <w:rsid w:val="3BEFCFAA"/>
    <w:rsid w:val="3D1CBC03"/>
    <w:rsid w:val="421CDCC6"/>
    <w:rsid w:val="435099E4"/>
    <w:rsid w:val="461290F1"/>
    <w:rsid w:val="4F840EDD"/>
    <w:rsid w:val="4FCD4390"/>
    <w:rsid w:val="57497064"/>
    <w:rsid w:val="5789082C"/>
    <w:rsid w:val="6312D716"/>
    <w:rsid w:val="640ECB0F"/>
    <w:rsid w:val="66138B80"/>
    <w:rsid w:val="70910444"/>
    <w:rsid w:val="71F14D0C"/>
    <w:rsid w:val="759DCAE3"/>
    <w:rsid w:val="7EA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39D9"/>
  <w15:chartTrackingRefBased/>
  <w15:docId w15:val="{287623DB-51F9-45A9-8B0E-39833F0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45B4"/>
    <w:pPr>
      <w:ind w:left="720"/>
      <w:contextualSpacing/>
    </w:pPr>
  </w:style>
  <w:style w:type="paragraph" w:customStyle="1" w:styleId="paragraph">
    <w:name w:val="paragraph"/>
    <w:basedOn w:val="Standaard"/>
    <w:rsid w:val="00C1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145B4"/>
  </w:style>
  <w:style w:type="character" w:customStyle="1" w:styleId="eop">
    <w:name w:val="eop"/>
    <w:basedOn w:val="Standaardalinea-lettertype"/>
    <w:rsid w:val="00C145B4"/>
  </w:style>
  <w:style w:type="character" w:customStyle="1" w:styleId="spellingerror">
    <w:name w:val="spellingerror"/>
    <w:basedOn w:val="Standaardalinea-lettertype"/>
    <w:rsid w:val="00C145B4"/>
  </w:style>
  <w:style w:type="character" w:customStyle="1" w:styleId="contextualspellingandgrammarerror">
    <w:name w:val="contextualspellingandgrammarerror"/>
    <w:basedOn w:val="Standaardalinea-lettertype"/>
    <w:rsid w:val="00C145B4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41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Danitsja van der Veer</dc:creator>
  <cp:keywords/>
  <dc:description/>
  <cp:lastModifiedBy>Ilona Tiersen</cp:lastModifiedBy>
  <cp:revision>4</cp:revision>
  <dcterms:created xsi:type="dcterms:W3CDTF">2022-09-26T19:08:00Z</dcterms:created>
  <dcterms:modified xsi:type="dcterms:W3CDTF">2022-12-08T07:02:00Z</dcterms:modified>
</cp:coreProperties>
</file>